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1" w:rsidRPr="00560BE1" w:rsidRDefault="00560BE1" w:rsidP="00560BE1">
      <w:pPr>
        <w:shd w:val="clear" w:color="auto" w:fill="FFFFFF"/>
        <w:spacing w:after="432" w:line="33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</w:pPr>
      <w:bookmarkStart w:id="0" w:name="_GoBack"/>
      <w:proofErr w:type="spellStart"/>
      <w:r w:rsidRPr="00560BE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 xml:space="preserve"> 1896 (2010) </w:t>
      </w:r>
      <w:bookmarkEnd w:id="0"/>
      <w:proofErr w:type="spellStart"/>
      <w:r w:rsidRPr="00560BE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>Final</w:t>
      </w:r>
      <w:proofErr w:type="spellEnd"/>
      <w:r w:rsidRPr="00560BE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uk-UA"/>
        </w:rPr>
        <w:t>version</w:t>
      </w:r>
      <w:proofErr w:type="spellEnd"/>
    </w:p>
    <w:p w:rsidR="00560BE1" w:rsidRPr="00560BE1" w:rsidRDefault="00560BE1" w:rsidP="00560BE1">
      <w:pPr>
        <w:shd w:val="clear" w:color="auto" w:fill="FFFFFF"/>
        <w:spacing w:before="120"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</w:pPr>
      <w:proofErr w:type="spellStart"/>
      <w:r w:rsidRPr="00560BE1"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  <w:t>Judicial</w:t>
      </w:r>
      <w:proofErr w:type="spellEnd"/>
      <w:r w:rsidRPr="00560BE1"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b/>
          <w:bCs/>
          <w:color w:val="3166A4"/>
          <w:spacing w:val="15"/>
          <w:kern w:val="36"/>
          <w:sz w:val="28"/>
          <w:szCs w:val="28"/>
          <w:lang w:eastAsia="uk-UA"/>
        </w:rPr>
        <w:t>corruption</w:t>
      </w:r>
      <w:proofErr w:type="spellEnd"/>
    </w:p>
    <w:p w:rsidR="00560BE1" w:rsidRPr="00560BE1" w:rsidRDefault="00560BE1" w:rsidP="00560BE1">
      <w:pPr>
        <w:shd w:val="clear" w:color="auto" w:fill="F9F9F9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</w:pP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Author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(s):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Parliamentary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Assembly</w:t>
      </w:r>
      <w:proofErr w:type="spellEnd"/>
    </w:p>
    <w:p w:rsidR="00560BE1" w:rsidRPr="00560BE1" w:rsidRDefault="00560BE1" w:rsidP="00560BE1">
      <w:pPr>
        <w:shd w:val="clear" w:color="auto" w:fill="F9F9F9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</w:pP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Origin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- 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debate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27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January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2010 (5th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Sitting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) (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begin"/>
      </w:r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instrText xml:space="preserve"> HYPERLINK "http://www.assembly.coe.int/nw/xml/XRef/Xref-DocDetails-en.asp?FileID=12339&amp;lang=en" </w:instrText>
      </w:r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separate"/>
      </w:r>
      <w:r w:rsidRPr="00560BE1">
        <w:rPr>
          <w:rFonts w:ascii="Times New Roman" w:eastAsia="Times New Roman" w:hAnsi="Times New Roman" w:cs="Times New Roman"/>
          <w:color w:val="5B677D"/>
          <w:sz w:val="15"/>
          <w:szCs w:val="15"/>
          <w:u w:val="single"/>
          <w:lang w:eastAsia="uk-UA"/>
        </w:rPr>
        <w:t>Doc</w:t>
      </w:r>
      <w:proofErr w:type="spellEnd"/>
      <w:r w:rsidRPr="00560BE1">
        <w:rPr>
          <w:rFonts w:ascii="Times New Roman" w:eastAsia="Times New Roman" w:hAnsi="Times New Roman" w:cs="Times New Roman"/>
          <w:color w:val="5B677D"/>
          <w:sz w:val="15"/>
          <w:szCs w:val="15"/>
          <w:u w:val="single"/>
          <w:lang w:eastAsia="uk-UA"/>
        </w:rPr>
        <w:t>. 12058</w:t>
      </w:r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fldChar w:fldCharType="end"/>
      </w:r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report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Legal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Affairs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Human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Rights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rapporteur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: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Mr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Sasi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). 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Text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adopted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by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15"/>
          <w:szCs w:val="15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27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January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 xml:space="preserve"> 2010 (5th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Sitting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15"/>
          <w:szCs w:val="15"/>
          <w:lang w:eastAsia="uk-UA"/>
        </w:rPr>
        <w:t>).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1.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Parliamentary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recalling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begin"/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instrText xml:space="preserve"> HYPERLINK "http://www.assembly.coe.int/nw/xml/XRef/Xref-DocDetails-en.asp?FileID=17805&amp;lang=en" </w:instrTex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separate"/>
      </w:r>
      <w:r w:rsidRPr="00560BE1">
        <w:rPr>
          <w:rFonts w:ascii="Times New Roman" w:eastAsia="Times New Roman" w:hAnsi="Times New Roman" w:cs="Times New Roman"/>
          <w:color w:val="5B677D"/>
          <w:sz w:val="24"/>
          <w:szCs w:val="24"/>
          <w:u w:val="single"/>
          <w:lang w:eastAsia="uk-UA"/>
        </w:rPr>
        <w:t>Resolution</w:t>
      </w:r>
      <w:proofErr w:type="spellEnd"/>
      <w:r w:rsidRPr="00560BE1">
        <w:rPr>
          <w:rFonts w:ascii="Times New Roman" w:eastAsia="Times New Roman" w:hAnsi="Times New Roman" w:cs="Times New Roman"/>
          <w:color w:val="5B677D"/>
          <w:sz w:val="24"/>
          <w:szCs w:val="24"/>
          <w:u w:val="single"/>
          <w:lang w:eastAsia="uk-UA"/>
        </w:rPr>
        <w:t xml:space="preserve"> 1703 (2010)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end"/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regards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eradication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priority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threatens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rule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law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backbone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pluralistic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democracy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favours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impunity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2.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congratulates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having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issued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terms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reference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Group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Specialists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Judiciary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(CJ-S-JUD)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revise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R (94) 12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efficiency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role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focusing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national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courts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suggests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group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specialists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take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account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conclusions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Assembly’s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begin"/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instrText xml:space="preserve"> HYPERLINK "http://www.assembly.coe.int/nw/xml/XRef/Xref-DocDetails-en.asp?FileID=17805&amp;lang=en" </w:instrTex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separate"/>
      </w:r>
      <w:r w:rsidRPr="00560BE1">
        <w:rPr>
          <w:rFonts w:ascii="Times New Roman" w:eastAsia="Times New Roman" w:hAnsi="Times New Roman" w:cs="Times New Roman"/>
          <w:color w:val="5B677D"/>
          <w:sz w:val="24"/>
          <w:szCs w:val="24"/>
          <w:u w:val="single"/>
          <w:lang w:eastAsia="uk-UA"/>
        </w:rPr>
        <w:t>Resolutions</w:t>
      </w:r>
      <w:proofErr w:type="spellEnd"/>
      <w:r w:rsidRPr="00560BE1">
        <w:rPr>
          <w:rFonts w:ascii="Times New Roman" w:eastAsia="Times New Roman" w:hAnsi="Times New Roman" w:cs="Times New Roman"/>
          <w:color w:val="5B677D"/>
          <w:sz w:val="24"/>
          <w:szCs w:val="24"/>
          <w:u w:val="single"/>
          <w:lang w:eastAsia="uk-UA"/>
        </w:rPr>
        <w:t xml:space="preserve"> 1703 (2010)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fldChar w:fldCharType="end"/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hyperlink r:id="rId5" w:history="1">
        <w:r w:rsidRPr="00560BE1">
          <w:rPr>
            <w:rFonts w:ascii="Times New Roman" w:eastAsia="Times New Roman" w:hAnsi="Times New Roman" w:cs="Times New Roman"/>
            <w:color w:val="5B677D"/>
            <w:sz w:val="24"/>
            <w:szCs w:val="24"/>
            <w:u w:val="single"/>
            <w:lang w:eastAsia="uk-UA"/>
          </w:rPr>
          <w:t>1685 (2009)</w:t>
        </w:r>
      </w:hyperlink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allegations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politically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motivated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abuses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criminal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justice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make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explicit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reference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fight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explanatory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report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revised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draft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3.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encourages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Consultative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(CCPE)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persevere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role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guardian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due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application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(2000)19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role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criminal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justice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system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bearing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particularly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independence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prosecutors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having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regard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reforms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have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taken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place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since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was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adopted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encourages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CCPE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review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this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similar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way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current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revision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 R (94) 12.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4.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draw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up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model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code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conduct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directed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officials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along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lines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model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code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conduct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officials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appended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Recommendation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R (2000) 10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codes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conduct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officials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this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context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would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expedient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refer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Opinion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3 (2002)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Consultative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(CCJE)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principles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rules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governing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’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professional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conduct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particular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ethics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incompatible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behaviour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impartiality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5.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Noting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Communication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from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Commission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Parliament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10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June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2009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concerning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Stockholm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Programme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advocates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periodical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evaluation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efforts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made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combat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considering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that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such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initiative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liable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duplicate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work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Group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Corruption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(GRECO),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strive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closer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co-operation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between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GRECO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relevant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institutions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 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uk-UA"/>
        </w:rPr>
        <w:t>inter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uk-UA"/>
        </w:rPr>
        <w:t>alia</w:t>
      </w:r>
      <w:proofErr w:type="spellEnd"/>
      <w:r w:rsidRPr="00560BE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uk-UA"/>
        </w:rPr>
        <w:t>,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through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Union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participation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GRECO,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foreseen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GRECO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statute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order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guard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against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duplications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promote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synergies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lastRenderedPageBreak/>
        <w:t>6.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gather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figure-supported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information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prosecutions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convictions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judicial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officials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Council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guarantee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usefulness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study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this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kind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should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updated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regularly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560BE1" w:rsidRPr="00560BE1" w:rsidRDefault="00560BE1" w:rsidP="00560B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560BE1">
        <w:rPr>
          <w:rFonts w:ascii="Times New Roman" w:eastAsia="Times New Roman" w:hAnsi="Times New Roman" w:cs="Times New Roman"/>
          <w:color w:val="FFFFFF"/>
          <w:spacing w:val="30"/>
          <w:sz w:val="24"/>
          <w:szCs w:val="24"/>
          <w:shd w:val="clear" w:color="auto" w:fill="5C5C5C"/>
          <w:lang w:eastAsia="uk-UA"/>
        </w:rPr>
        <w:t>7.</w:t>
      </w:r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Lastly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Assembly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invites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Committee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Ministers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give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European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Charter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on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Status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Judges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wider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publicity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which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although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it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of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purely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declarative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character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should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a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facto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reference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member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states</w:t>
      </w:r>
      <w:proofErr w:type="spellEnd"/>
      <w:r w:rsidRPr="00560BE1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265DAC" w:rsidRDefault="00265DAC" w:rsidP="00560BE1">
      <w:pPr>
        <w:jc w:val="both"/>
      </w:pPr>
    </w:p>
    <w:sectPr w:rsidR="00265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1"/>
    <w:rsid w:val="00265DAC"/>
    <w:rsid w:val="005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160">
              <w:marLeft w:val="0"/>
              <w:marRight w:val="0"/>
              <w:marTop w:val="0"/>
              <w:marBottom w:val="480"/>
              <w:divBdr>
                <w:top w:val="single" w:sz="6" w:space="24" w:color="EEEEEE"/>
                <w:left w:val="single" w:sz="6" w:space="24" w:color="EEEEEE"/>
                <w:bottom w:val="single" w:sz="6" w:space="24" w:color="EEEEEE"/>
                <w:right w:val="single" w:sz="6" w:space="24" w:color="EEEEEE"/>
              </w:divBdr>
            </w:div>
          </w:divsChild>
        </w:div>
        <w:div w:id="23752252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49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665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5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54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9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embly.coe.int/nw/xml/XRef/Xref-DocDetails-en.asp?FileID=17778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Купач Дарина Андріївна</dc:creator>
  <cp:lastModifiedBy>Купач Дарина Андріївна</cp:lastModifiedBy>
  <cp:revision>1</cp:revision>
  <dcterms:created xsi:type="dcterms:W3CDTF">2022-12-22T07:43:00Z</dcterms:created>
  <dcterms:modified xsi:type="dcterms:W3CDTF">2022-12-22T07:44:00Z</dcterms:modified>
</cp:coreProperties>
</file>