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B8" w:rsidRPr="00375EEA" w:rsidRDefault="00BF7DB8" w:rsidP="00BF7DB8">
      <w:pPr>
        <w:jc w:val="center"/>
        <w:rPr>
          <w:rFonts w:ascii="Times New Roman" w:hAnsi="Times New Roman" w:cs="Times New Roman"/>
          <w:sz w:val="24"/>
          <w:lang w:eastAsia="uk-UA"/>
        </w:rPr>
      </w:pPr>
      <w:bookmarkStart w:id="0" w:name="_GoBack"/>
      <w:bookmarkEnd w:id="0"/>
      <w:r w:rsidRPr="00375EEA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BF7DB8" w:rsidRPr="00375EEA" w:rsidRDefault="00BF7DB8" w:rsidP="00BF7DB8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375EE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анонімного письмового тестування </w:t>
      </w:r>
    </w:p>
    <w:p w:rsidR="00BF7DB8" w:rsidRPr="00375EEA" w:rsidRDefault="00D03F81" w:rsidP="00BF7DB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375EE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під час </w:t>
      </w:r>
      <w:r w:rsidR="00BF7DB8" w:rsidRPr="00375EE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 місцевих господарських судів</w:t>
      </w:r>
    </w:p>
    <w:p w:rsidR="00BF7DB8" w:rsidRPr="00375EEA" w:rsidRDefault="00BF7DB8" w:rsidP="00BF7DB8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lang w:eastAsia="uk-UA"/>
        </w:rPr>
      </w:pPr>
    </w:p>
    <w:p w:rsidR="00BF7DB8" w:rsidRPr="00375EEA" w:rsidRDefault="00BF7DB8" w:rsidP="00BF7DB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375EEA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CC6343" w:rsidRPr="00375EEA">
        <w:rPr>
          <w:rFonts w:ascii="Times New Roman" w:eastAsia="Times New Roman" w:hAnsi="Times New Roman" w:cs="Times New Roman"/>
          <w:bCs/>
          <w:sz w:val="24"/>
          <w:lang w:eastAsia="ru-RU" w:bidi="he-IL"/>
        </w:rPr>
        <w:t>іспиту для</w:t>
      </w:r>
      <w:r w:rsidRPr="00375EEA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 кваліфікаційного оцінювання суддів місцевих господарських </w:t>
      </w:r>
      <w:r w:rsidR="00A85A24" w:rsidRPr="00375EEA">
        <w:rPr>
          <w:rFonts w:ascii="Times New Roman" w:eastAsia="Times New Roman" w:hAnsi="Times New Roman" w:cs="Times New Roman"/>
          <w:bCs/>
          <w:sz w:val="24"/>
          <w:lang w:eastAsia="ru-RU" w:bidi="he-IL"/>
        </w:rPr>
        <w:t>судів</w:t>
      </w:r>
      <w:r w:rsidR="00722D0F" w:rsidRPr="00375EEA">
        <w:rPr>
          <w:rFonts w:ascii="Times New Roman" w:hAnsi="Times New Roman" w:cs="Times New Roman"/>
          <w:sz w:val="24"/>
        </w:rPr>
        <w:t xml:space="preserve"> </w:t>
      </w:r>
      <w:r w:rsidRPr="00375EEA">
        <w:rPr>
          <w:rFonts w:ascii="Times New Roman" w:hAnsi="Times New Roman" w:cs="Times New Roman"/>
          <w:sz w:val="24"/>
        </w:rPr>
        <w:t>(далі – Програма)</w:t>
      </w:r>
      <w:r w:rsidRPr="00375EEA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BF7DB8" w:rsidRPr="00375EEA" w:rsidRDefault="00BF7DB8" w:rsidP="00BF7D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375EEA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375EEA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BF7DB8" w:rsidRPr="00375EEA" w:rsidRDefault="00BF7DB8" w:rsidP="00BF7D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375EEA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BF7DB8" w:rsidRPr="00375EEA" w:rsidRDefault="00BF7DB8" w:rsidP="00FE04D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375EEA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BF7DB8" w:rsidRPr="00375EEA" w:rsidRDefault="00BF7DB8" w:rsidP="00FE04DA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75EE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BF7DB8" w:rsidRPr="00375EEA" w:rsidRDefault="00BF7DB8" w:rsidP="00FE04DA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75EE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BF7DB8" w:rsidRPr="00375EEA" w:rsidRDefault="00BF7DB8" w:rsidP="00FE04DA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75EE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BF7DB8" w:rsidRPr="00375EEA" w:rsidRDefault="00BF7DB8" w:rsidP="00FE04DA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75EE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7D5F81" w:rsidRPr="00375EEA" w:rsidRDefault="007D5F8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5191"/>
        <w:gridCol w:w="1418"/>
        <w:gridCol w:w="2409"/>
      </w:tblGrid>
      <w:tr w:rsidR="00662C6C" w:rsidRPr="00375EEA" w:rsidTr="00662C6C">
        <w:trPr>
          <w:trHeight w:val="926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  <w:t>з/п</w:t>
            </w:r>
          </w:p>
        </w:tc>
        <w:tc>
          <w:tcPr>
            <w:tcW w:w="5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  <w:t>Розділ Програми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  <w:t>Питома вага (%)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ru-RU" w:bidi="ar-SA"/>
              </w:rPr>
              <w:t>Кваліфікаційний рівень</w:t>
            </w:r>
          </w:p>
        </w:tc>
      </w:tr>
      <w:tr w:rsidR="00662C6C" w:rsidRPr="00375EEA" w:rsidTr="00662C6C">
        <w:trPr>
          <w:trHeight w:val="531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Конституційне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662C6C" w:rsidRPr="00375EEA" w:rsidTr="00662C6C">
        <w:trPr>
          <w:trHeight w:val="397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Антикорупційне законодавство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3,75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662C6C" w:rsidRPr="00375EEA" w:rsidTr="00662C6C">
        <w:trPr>
          <w:trHeight w:val="31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C460D9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Господарське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22,5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662C6C" w:rsidRPr="00375EEA" w:rsidTr="00662C6C">
        <w:trPr>
          <w:trHeight w:val="31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C460D9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Цивільне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18,75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662C6C" w:rsidRPr="00375EEA" w:rsidTr="007A6686">
        <w:trPr>
          <w:trHeight w:val="41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C460D9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Земельне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C460D9" w:rsidRPr="00375EEA" w:rsidTr="007A6686">
        <w:trPr>
          <w:trHeight w:val="33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Господарський процес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27,5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C</w:t>
            </w:r>
          </w:p>
        </w:tc>
      </w:tr>
      <w:tr w:rsidR="00C460D9" w:rsidRPr="00375EEA" w:rsidTr="00662C6C">
        <w:trPr>
          <w:trHeight w:val="479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60D9" w:rsidRPr="00375EEA" w:rsidRDefault="00C460D9" w:rsidP="00FD473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662C6C" w:rsidRPr="00375EEA" w:rsidTr="00662C6C">
        <w:trPr>
          <w:trHeight w:val="104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Положення Конвенції про захист прав людини і основоположних свобод у сфері цивільного права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5EE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C6C" w:rsidRPr="00375EEA" w:rsidRDefault="00662C6C" w:rsidP="00A85A2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375E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</w:tbl>
    <w:p w:rsidR="00BF7DB8" w:rsidRPr="00375EEA" w:rsidRDefault="00BF7DB8"/>
    <w:sectPr w:rsidR="00BF7DB8" w:rsidRPr="00375EEA" w:rsidSect="004003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03" w:rsidRDefault="00790B03" w:rsidP="00A85A24">
      <w:r>
        <w:separator/>
      </w:r>
    </w:p>
  </w:endnote>
  <w:endnote w:type="continuationSeparator" w:id="0">
    <w:p w:rsidR="00790B03" w:rsidRDefault="00790B03" w:rsidP="00A8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03" w:rsidRDefault="00790B03" w:rsidP="00A85A24">
      <w:r>
        <w:separator/>
      </w:r>
    </w:p>
  </w:footnote>
  <w:footnote w:type="continuationSeparator" w:id="0">
    <w:p w:rsidR="00790B03" w:rsidRDefault="00790B03" w:rsidP="00A8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7E"/>
    <w:rsid w:val="00055E7D"/>
    <w:rsid w:val="000C0533"/>
    <w:rsid w:val="001F3D32"/>
    <w:rsid w:val="002C2EF5"/>
    <w:rsid w:val="00375EEA"/>
    <w:rsid w:val="0040036B"/>
    <w:rsid w:val="004F175E"/>
    <w:rsid w:val="005840C3"/>
    <w:rsid w:val="00662C6C"/>
    <w:rsid w:val="006F2FDC"/>
    <w:rsid w:val="00722D0F"/>
    <w:rsid w:val="00790B03"/>
    <w:rsid w:val="007A6686"/>
    <w:rsid w:val="007D5F81"/>
    <w:rsid w:val="008F0F7E"/>
    <w:rsid w:val="00924227"/>
    <w:rsid w:val="00A85A24"/>
    <w:rsid w:val="00A8774A"/>
    <w:rsid w:val="00AB7A25"/>
    <w:rsid w:val="00B7247C"/>
    <w:rsid w:val="00BC0BE8"/>
    <w:rsid w:val="00BF7DB8"/>
    <w:rsid w:val="00C460D9"/>
    <w:rsid w:val="00CA16F8"/>
    <w:rsid w:val="00CC6343"/>
    <w:rsid w:val="00D03F81"/>
    <w:rsid w:val="00D604E0"/>
    <w:rsid w:val="00EC0279"/>
    <w:rsid w:val="00EF60CC"/>
    <w:rsid w:val="00FE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B8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B8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BF7DB8"/>
    <w:rPr>
      <w:rFonts w:ascii="Tahoma" w:eastAsia="Lucida Sans Unicode" w:hAnsi="Tahoma" w:cs="Mangal"/>
      <w:kern w:val="2"/>
      <w:sz w:val="16"/>
      <w:szCs w:val="14"/>
      <w:lang w:val="uk-UA" w:eastAsia="hi-IN" w:bidi="hi-IN"/>
    </w:rPr>
  </w:style>
  <w:style w:type="paragraph" w:styleId="a6">
    <w:name w:val="header"/>
    <w:basedOn w:val="a"/>
    <w:link w:val="a7"/>
    <w:uiPriority w:val="99"/>
    <w:unhideWhenUsed/>
    <w:rsid w:val="00A85A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5A24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8">
    <w:name w:val="footer"/>
    <w:basedOn w:val="a"/>
    <w:link w:val="a9"/>
    <w:uiPriority w:val="99"/>
    <w:unhideWhenUsed/>
    <w:rsid w:val="00A85A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5A24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B8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B8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BF7DB8"/>
    <w:rPr>
      <w:rFonts w:ascii="Tahoma" w:eastAsia="Lucida Sans Unicode" w:hAnsi="Tahoma" w:cs="Mangal"/>
      <w:kern w:val="2"/>
      <w:sz w:val="16"/>
      <w:szCs w:val="14"/>
      <w:lang w:val="uk-UA" w:eastAsia="hi-IN" w:bidi="hi-IN"/>
    </w:rPr>
  </w:style>
  <w:style w:type="paragraph" w:styleId="a6">
    <w:name w:val="header"/>
    <w:basedOn w:val="a"/>
    <w:link w:val="a7"/>
    <w:uiPriority w:val="99"/>
    <w:unhideWhenUsed/>
    <w:rsid w:val="00A85A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5A24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8">
    <w:name w:val="footer"/>
    <w:basedOn w:val="a"/>
    <w:link w:val="a9"/>
    <w:uiPriority w:val="99"/>
    <w:unhideWhenUsed/>
    <w:rsid w:val="00A85A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5A24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Козійчук Олена Василівна</dc:creator>
  <cp:keywords/>
  <dc:description/>
  <cp:lastModifiedBy>Коваль Вікторія Орестівна</cp:lastModifiedBy>
  <cp:revision>27</cp:revision>
  <cp:lastPrinted>2018-01-03T13:50:00Z</cp:lastPrinted>
  <dcterms:created xsi:type="dcterms:W3CDTF">2017-11-23T13:37:00Z</dcterms:created>
  <dcterms:modified xsi:type="dcterms:W3CDTF">2018-01-03T13:50:00Z</dcterms:modified>
</cp:coreProperties>
</file>